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671A6" w14:textId="77777777" w:rsidR="000D1FA6" w:rsidRDefault="00D77534" w:rsidP="00D77534">
      <w:pPr>
        <w:jc w:val="center"/>
        <w:rPr>
          <w:b/>
          <w:i/>
          <w:sz w:val="28"/>
          <w:szCs w:val="28"/>
        </w:rPr>
      </w:pPr>
      <w:r w:rsidRPr="00D77534">
        <w:rPr>
          <w:b/>
          <w:i/>
          <w:sz w:val="28"/>
          <w:szCs w:val="28"/>
        </w:rPr>
        <w:t>PERCORSO BERIT – ANNO 2017-18</w:t>
      </w:r>
    </w:p>
    <w:p w14:paraId="6DA2CA5D" w14:textId="77777777" w:rsidR="007D3169" w:rsidRDefault="007D3169" w:rsidP="00D7753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(Titolo del percorso annuale:</w:t>
      </w:r>
    </w:p>
    <w:p w14:paraId="193A428E" w14:textId="77777777" w:rsidR="00D77534" w:rsidRDefault="00D77534" w:rsidP="00D7753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Rigenerati nella Carità</w:t>
      </w:r>
    </w:p>
    <w:p w14:paraId="6B18034C" w14:textId="77777777" w:rsidR="00D77534" w:rsidRPr="00D77534" w:rsidRDefault="00D77534" w:rsidP="00D7753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Con San Paolo per guarire le ferite dell’amore</w:t>
      </w:r>
      <w:r w:rsidR="007D3169">
        <w:rPr>
          <w:b/>
          <w:i/>
          <w:sz w:val="28"/>
          <w:szCs w:val="28"/>
        </w:rPr>
        <w:t>)</w:t>
      </w:r>
    </w:p>
    <w:p w14:paraId="13435FEA" w14:textId="77777777" w:rsidR="00D77534" w:rsidRPr="00D77534" w:rsidRDefault="00D77534">
      <w:pPr>
        <w:rPr>
          <w:b/>
          <w:sz w:val="32"/>
          <w:szCs w:val="32"/>
        </w:rPr>
      </w:pPr>
      <w:r w:rsidRPr="00D77534">
        <w:rPr>
          <w:b/>
          <w:sz w:val="32"/>
          <w:szCs w:val="32"/>
        </w:rPr>
        <w:t>DATE</w:t>
      </w:r>
    </w:p>
    <w:p w14:paraId="1AC35DAA" w14:textId="77777777" w:rsidR="00D77534" w:rsidRDefault="004C3621">
      <w:r>
        <w:t>DOMENICA 22</w:t>
      </w:r>
      <w:bookmarkStart w:id="0" w:name="_GoBack"/>
      <w:bookmarkEnd w:id="0"/>
      <w:r w:rsidR="00D77534">
        <w:t xml:space="preserve"> OTTOBRE ORE 16.00</w:t>
      </w:r>
    </w:p>
    <w:p w14:paraId="53ED0B70" w14:textId="77777777" w:rsidR="00D77534" w:rsidRDefault="00D77534">
      <w:r>
        <w:t>DOMENICA 19 NOVEMBRE ORE 16.00</w:t>
      </w:r>
    </w:p>
    <w:p w14:paraId="47DCA8DF" w14:textId="77777777" w:rsidR="00D77534" w:rsidRDefault="00D77534">
      <w:r>
        <w:t>DOMENICA 10 DICEMBRE ORE 16.00</w:t>
      </w:r>
    </w:p>
    <w:p w14:paraId="77473D0A" w14:textId="77777777" w:rsidR="00D77534" w:rsidRDefault="00D77534">
      <w:r w:rsidRPr="00D77534">
        <w:rPr>
          <w:highlight w:val="cyan"/>
        </w:rPr>
        <w:t xml:space="preserve">DOMENICA 14 GENNAIO ORE 9.00-18.00 </w:t>
      </w:r>
      <w:proofErr w:type="gramStart"/>
      <w:r w:rsidRPr="00D77534">
        <w:rPr>
          <w:highlight w:val="cyan"/>
        </w:rPr>
        <w:t xml:space="preserve">( </w:t>
      </w:r>
      <w:r w:rsidRPr="00D77534">
        <w:rPr>
          <w:b/>
          <w:highlight w:val="cyan"/>
        </w:rPr>
        <w:t>RITIRO</w:t>
      </w:r>
      <w:proofErr w:type="gramEnd"/>
      <w:r w:rsidRPr="00D77534">
        <w:rPr>
          <w:b/>
          <w:highlight w:val="cyan"/>
        </w:rPr>
        <w:t xml:space="preserve"> GIORNALIERO</w:t>
      </w:r>
      <w:r w:rsidRPr="00D77534">
        <w:rPr>
          <w:highlight w:val="cyan"/>
        </w:rPr>
        <w:t xml:space="preserve"> con titolo: </w:t>
      </w:r>
      <w:r w:rsidRPr="00D77534">
        <w:rPr>
          <w:b/>
          <w:i/>
          <w:highlight w:val="cyan"/>
        </w:rPr>
        <w:t>“Quante volte ancora perdonare? Il cammino del perdono tra urgenza e necessità.</w:t>
      </w:r>
      <w:r w:rsidRPr="00D77534">
        <w:rPr>
          <w:highlight w:val="cyan"/>
        </w:rPr>
        <w:t>)</w:t>
      </w:r>
    </w:p>
    <w:p w14:paraId="02FD9429" w14:textId="77777777" w:rsidR="00D77534" w:rsidRDefault="00D77534">
      <w:r>
        <w:t>DOMENICA 11 FEBBRAIO ORE 16.00</w:t>
      </w:r>
    </w:p>
    <w:p w14:paraId="55298F2F" w14:textId="77777777" w:rsidR="00D77534" w:rsidRDefault="00D77534">
      <w:r>
        <w:t>DOMENICA 18 MARZO ORE 16.00</w:t>
      </w:r>
    </w:p>
    <w:p w14:paraId="3666D0F3" w14:textId="77777777" w:rsidR="00D77534" w:rsidRDefault="00D77534">
      <w:r>
        <w:t>DOMENICA 15 APRILE ORE 16.00</w:t>
      </w:r>
    </w:p>
    <w:p w14:paraId="216AC0B6" w14:textId="77777777" w:rsidR="00D77534" w:rsidRDefault="00D77534">
      <w:r>
        <w:t>DOMENICA 13 MAGGIO ORE 16.00</w:t>
      </w:r>
    </w:p>
    <w:p w14:paraId="176FD612" w14:textId="77777777" w:rsidR="00D77534" w:rsidRDefault="00D77534">
      <w:r>
        <w:t>SABATO 9 GIUGNO ORE 16.00</w:t>
      </w:r>
    </w:p>
    <w:sectPr w:rsidR="00D77534" w:rsidSect="000D1F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34"/>
    <w:rsid w:val="000D1FA6"/>
    <w:rsid w:val="004C3621"/>
    <w:rsid w:val="007D3169"/>
    <w:rsid w:val="008E61E3"/>
    <w:rsid w:val="00D7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A8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F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Macintosh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Utente di Microsoft Office</cp:lastModifiedBy>
  <cp:revision>2</cp:revision>
  <dcterms:created xsi:type="dcterms:W3CDTF">2017-09-16T12:17:00Z</dcterms:created>
  <dcterms:modified xsi:type="dcterms:W3CDTF">2017-09-16T12:17:00Z</dcterms:modified>
</cp:coreProperties>
</file>